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0" w:rsidRPr="00363437" w:rsidRDefault="00C257C0" w:rsidP="00C257C0">
      <w:pPr>
        <w:jc w:val="right"/>
        <w:rPr>
          <w:rFonts w:ascii="Times New Roman" w:hAnsi="Times New Roman"/>
          <w:bCs/>
        </w:rPr>
      </w:pPr>
      <w:bookmarkStart w:id="0" w:name="_Toc43976605"/>
      <w:r w:rsidRPr="00363437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4</w:t>
      </w:r>
      <w:bookmarkStart w:id="1" w:name="_GoBack"/>
      <w:bookmarkEnd w:id="1"/>
    </w:p>
    <w:p w:rsidR="00813B4B" w:rsidRPr="00106240" w:rsidRDefault="00813B4B" w:rsidP="00813B4B">
      <w:pPr>
        <w:pStyle w:val="2"/>
        <w:ind w:left="0" w:firstLine="0"/>
        <w:jc w:val="center"/>
        <w:rPr>
          <w:rFonts w:ascii="Times New Roman" w:eastAsia="Calibri" w:hAnsi="Times New Roman"/>
          <w:bCs w:val="0"/>
          <w:sz w:val="24"/>
          <w:szCs w:val="22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5063A4">
        <w:rPr>
          <w:rFonts w:ascii="Times New Roman" w:hAnsi="Times New Roman" w:cs="Calibri"/>
          <w:bCs w:val="0"/>
          <w:color w:val="000000"/>
          <w:sz w:val="24"/>
          <w:szCs w:val="24"/>
          <w:u w:color="000000"/>
          <w:bdr w:val="nil"/>
          <w:lang w:eastAsia="ru-RU"/>
        </w:rPr>
        <w:t xml:space="preserve">Экспертная карта конкурса проектов </w:t>
      </w:r>
      <w:bookmarkEnd w:id="0"/>
    </w:p>
    <w:p w:rsidR="00813B4B" w:rsidRDefault="00813B4B" w:rsidP="00813B4B">
      <w:pPr>
        <w:spacing w:after="0"/>
        <w:ind w:firstLine="709"/>
        <w:jc w:val="right"/>
        <w:rPr>
          <w:rFonts w:ascii="Times New Roman" w:hAnsi="Times New Roman"/>
          <w:sz w:val="24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813B4B" w:rsidRPr="00AF0462" w:rsidTr="00813B4B">
        <w:trPr>
          <w:trHeight w:val="1318"/>
        </w:trPr>
        <w:tc>
          <w:tcPr>
            <w:tcW w:w="4395" w:type="dxa"/>
          </w:tcPr>
          <w:p w:rsidR="00813B4B" w:rsidRPr="00A94B99" w:rsidRDefault="00813B4B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13B4B" w:rsidRPr="00A94B99" w:rsidRDefault="00813B4B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94B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2835" w:type="dxa"/>
          </w:tcPr>
          <w:p w:rsidR="00AE6184" w:rsidRPr="00A94B99" w:rsidRDefault="00813B4B" w:rsidP="00A94B9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94B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Степень проявления критерия (0 – нет, 1 – слабо, 2 – в основном, 3 – в полной мере)</w:t>
            </w:r>
          </w:p>
        </w:tc>
        <w:tc>
          <w:tcPr>
            <w:tcW w:w="2551" w:type="dxa"/>
          </w:tcPr>
          <w:p w:rsidR="00813B4B" w:rsidRPr="00A94B99" w:rsidRDefault="00AE6184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94B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Содержательное обоснование балла</w:t>
            </w:r>
          </w:p>
        </w:tc>
      </w:tr>
      <w:tr w:rsidR="00AE6184" w:rsidRPr="00AF0462" w:rsidTr="00813B4B">
        <w:trPr>
          <w:trHeight w:val="757"/>
        </w:trPr>
        <w:tc>
          <w:tcPr>
            <w:tcW w:w="4395" w:type="dxa"/>
          </w:tcPr>
          <w:p w:rsidR="00AE6184" w:rsidRPr="0052276C" w:rsidRDefault="00AE6184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Актуальность проекта для развития университета; </w:t>
            </w:r>
          </w:p>
        </w:tc>
        <w:tc>
          <w:tcPr>
            <w:tcW w:w="2835" w:type="dxa"/>
          </w:tcPr>
          <w:p w:rsidR="00AE6184" w:rsidRPr="00AF0462" w:rsidRDefault="00AE6184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6184" w:rsidRPr="00AF0462" w:rsidRDefault="00AE6184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276C" w:rsidRPr="00AF0462" w:rsidTr="00813B4B">
        <w:trPr>
          <w:trHeight w:val="757"/>
        </w:trPr>
        <w:tc>
          <w:tcPr>
            <w:tcW w:w="4395" w:type="dxa"/>
          </w:tcPr>
          <w:p w:rsidR="0052276C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 направлен на решение существующих проблем/разрывов</w:t>
            </w:r>
          </w:p>
        </w:tc>
        <w:tc>
          <w:tcPr>
            <w:tcW w:w="2835" w:type="dxa"/>
          </w:tcPr>
          <w:p w:rsidR="0052276C" w:rsidRPr="00AF0462" w:rsidRDefault="0052276C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276C" w:rsidRPr="00AF0462" w:rsidRDefault="0052276C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276C" w:rsidRPr="00AF0462" w:rsidTr="00813B4B">
        <w:trPr>
          <w:trHeight w:val="757"/>
        </w:trPr>
        <w:tc>
          <w:tcPr>
            <w:tcW w:w="4395" w:type="dxa"/>
          </w:tcPr>
          <w:p w:rsidR="0052276C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Проект направлен на обеспечение интересов </w:t>
            </w: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Политики /Стратегичес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кого проекта Программы развития, соответствует ее/ его целям и задачам</w:t>
            </w:r>
          </w:p>
        </w:tc>
        <w:tc>
          <w:tcPr>
            <w:tcW w:w="2835" w:type="dxa"/>
          </w:tcPr>
          <w:p w:rsidR="0052276C" w:rsidRPr="00AF0462" w:rsidRDefault="0052276C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276C" w:rsidRPr="00AF0462" w:rsidRDefault="0052276C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276C" w:rsidRPr="00AF0462" w:rsidTr="00813B4B">
        <w:trPr>
          <w:trHeight w:val="757"/>
        </w:trPr>
        <w:tc>
          <w:tcPr>
            <w:tcW w:w="4395" w:type="dxa"/>
          </w:tcPr>
          <w:p w:rsidR="0052276C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Практическая значимость и новизна планируемых результатов</w:t>
            </w:r>
          </w:p>
        </w:tc>
        <w:tc>
          <w:tcPr>
            <w:tcW w:w="2835" w:type="dxa"/>
          </w:tcPr>
          <w:p w:rsidR="0052276C" w:rsidRPr="00AF0462" w:rsidRDefault="0052276C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276C" w:rsidRPr="00AF0462" w:rsidRDefault="0052276C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E3F24" w:rsidRPr="00AF0462" w:rsidTr="00813B4B">
        <w:trPr>
          <w:trHeight w:val="757"/>
        </w:trPr>
        <w:tc>
          <w:tcPr>
            <w:tcW w:w="4395" w:type="dxa"/>
          </w:tcPr>
          <w:p w:rsidR="00AE3F24" w:rsidRPr="0052276C" w:rsidRDefault="00AE3F24" w:rsidP="00AE3F24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Влияние КПЭ проекта на целевые показатели эффективности Программы развития ТГУ</w:t>
            </w:r>
          </w:p>
        </w:tc>
        <w:tc>
          <w:tcPr>
            <w:tcW w:w="2835" w:type="dxa"/>
          </w:tcPr>
          <w:p w:rsidR="00AE3F24" w:rsidRPr="00AF0462" w:rsidRDefault="00AE3F24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3F24" w:rsidRPr="00AF0462" w:rsidRDefault="00AE3F24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276C" w:rsidRPr="00AF0462" w:rsidTr="00813B4B">
        <w:trPr>
          <w:trHeight w:val="757"/>
        </w:trPr>
        <w:tc>
          <w:tcPr>
            <w:tcW w:w="4395" w:type="dxa"/>
          </w:tcPr>
          <w:p w:rsidR="0052276C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 (бенчмарк) существующих решений, аналогичных разработок, и результатов по данной проблеме в Российской Федерации и за рубежом</w:t>
            </w:r>
          </w:p>
        </w:tc>
        <w:tc>
          <w:tcPr>
            <w:tcW w:w="2835" w:type="dxa"/>
          </w:tcPr>
          <w:p w:rsidR="0052276C" w:rsidRPr="00AF0462" w:rsidRDefault="0052276C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276C" w:rsidRPr="00AF0462" w:rsidRDefault="0052276C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E6184" w:rsidRPr="00AF0462" w:rsidTr="00813B4B">
        <w:trPr>
          <w:trHeight w:val="757"/>
        </w:trPr>
        <w:tc>
          <w:tcPr>
            <w:tcW w:w="4395" w:type="dxa"/>
          </w:tcPr>
          <w:p w:rsidR="00AE6184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Имеющийся задел по теме данного проекта</w:t>
            </w:r>
          </w:p>
        </w:tc>
        <w:tc>
          <w:tcPr>
            <w:tcW w:w="2835" w:type="dxa"/>
          </w:tcPr>
          <w:p w:rsidR="00AE6184" w:rsidRPr="00AF0462" w:rsidRDefault="00AE6184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6184" w:rsidRPr="00AF0462" w:rsidRDefault="00AE6184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E6184" w:rsidRPr="00AF0462" w:rsidTr="00813B4B">
        <w:trPr>
          <w:trHeight w:val="757"/>
        </w:trPr>
        <w:tc>
          <w:tcPr>
            <w:tcW w:w="4395" w:type="dxa"/>
          </w:tcPr>
          <w:p w:rsidR="00AE6184" w:rsidRPr="0052276C" w:rsidRDefault="0052276C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227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Потенциал проектной команды</w:t>
            </w:r>
          </w:p>
        </w:tc>
        <w:tc>
          <w:tcPr>
            <w:tcW w:w="2835" w:type="dxa"/>
          </w:tcPr>
          <w:p w:rsidR="00AE6184" w:rsidRPr="00AF0462" w:rsidRDefault="00AE6184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6184" w:rsidRPr="00AF0462" w:rsidRDefault="00AE6184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B99" w:rsidRPr="00AF0462" w:rsidTr="00813B4B">
        <w:trPr>
          <w:trHeight w:val="757"/>
        </w:trPr>
        <w:tc>
          <w:tcPr>
            <w:tcW w:w="4395" w:type="dxa"/>
          </w:tcPr>
          <w:p w:rsidR="00A94B99" w:rsidRPr="0052276C" w:rsidRDefault="00A94B99" w:rsidP="0052276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F0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Проработанность и реалистичность проектной заявки</w:t>
            </w:r>
          </w:p>
        </w:tc>
        <w:tc>
          <w:tcPr>
            <w:tcW w:w="2835" w:type="dxa"/>
          </w:tcPr>
          <w:p w:rsidR="00A94B99" w:rsidRPr="00AF0462" w:rsidRDefault="00A94B99" w:rsidP="000811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4B99" w:rsidRPr="00AF0462" w:rsidRDefault="00A94B99" w:rsidP="000811C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E6184" w:rsidRDefault="00AE6184"/>
    <w:sectPr w:rsidR="00AE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4B"/>
    <w:rsid w:val="000F5A84"/>
    <w:rsid w:val="0052276C"/>
    <w:rsid w:val="005A22D6"/>
    <w:rsid w:val="00813B4B"/>
    <w:rsid w:val="00911059"/>
    <w:rsid w:val="00A94B99"/>
    <w:rsid w:val="00AE3F24"/>
    <w:rsid w:val="00AE6184"/>
    <w:rsid w:val="00C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13B4B"/>
    <w:pPr>
      <w:keepNext/>
      <w:keepLines/>
      <w:spacing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B4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13B4B"/>
    <w:pPr>
      <w:keepNext/>
      <w:keepLines/>
      <w:spacing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B4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УИ</cp:lastModifiedBy>
  <cp:revision>7</cp:revision>
  <dcterms:created xsi:type="dcterms:W3CDTF">2021-12-07T14:30:00Z</dcterms:created>
  <dcterms:modified xsi:type="dcterms:W3CDTF">2021-12-13T11:05:00Z</dcterms:modified>
</cp:coreProperties>
</file>